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5B8E5" w14:textId="2630D521" w:rsidR="00A238B7" w:rsidRDefault="00D96834" w:rsidP="00D96834">
      <w:pPr>
        <w:jc w:val="right"/>
        <w:rPr>
          <w:sz w:val="40"/>
          <w:szCs w:val="40"/>
        </w:rPr>
      </w:pPr>
      <w:r>
        <w:rPr>
          <w:noProof/>
        </w:rPr>
        <w:drawing>
          <wp:inline distT="0" distB="0" distL="0" distR="0" wp14:anchorId="3A6D1AFF" wp14:editId="06B17179">
            <wp:extent cx="3090545" cy="966470"/>
            <wp:effectExtent l="0" t="0" r="0" b="5080"/>
            <wp:docPr id="1" name="Bild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56" t="29046" r="4699" b="32386"/>
                    <a:stretch/>
                  </pic:blipFill>
                  <pic:spPr bwMode="auto">
                    <a:xfrm>
                      <a:off x="0" y="0"/>
                      <a:ext cx="3090545" cy="9664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15D03AC" w14:textId="605AD159" w:rsidR="00A238B7" w:rsidRDefault="00A238B7">
      <w:pPr>
        <w:rPr>
          <w:sz w:val="40"/>
          <w:szCs w:val="40"/>
        </w:rPr>
      </w:pPr>
    </w:p>
    <w:p w14:paraId="171E2B7C" w14:textId="77777777" w:rsidR="00D96834" w:rsidRDefault="00D96834">
      <w:pPr>
        <w:rPr>
          <w:sz w:val="40"/>
          <w:szCs w:val="40"/>
        </w:rPr>
      </w:pPr>
    </w:p>
    <w:p w14:paraId="33FF6DED" w14:textId="77777777" w:rsidR="00A238B7" w:rsidRDefault="00A238B7">
      <w:pPr>
        <w:rPr>
          <w:sz w:val="40"/>
          <w:szCs w:val="40"/>
        </w:rPr>
      </w:pPr>
    </w:p>
    <w:p w14:paraId="541F37C6" w14:textId="77777777" w:rsidR="00A238B7" w:rsidRDefault="00A238B7" w:rsidP="00D96834">
      <w:pPr>
        <w:rPr>
          <w:sz w:val="52"/>
          <w:szCs w:val="52"/>
        </w:rPr>
      </w:pPr>
      <w:r w:rsidRPr="00A238B7">
        <w:rPr>
          <w:sz w:val="52"/>
          <w:szCs w:val="52"/>
        </w:rPr>
        <w:t>Innkalling</w:t>
      </w:r>
    </w:p>
    <w:p w14:paraId="5FEFF0E3" w14:textId="4CAB8018" w:rsidR="00A238B7" w:rsidRPr="00A238B7" w:rsidRDefault="00A238B7" w:rsidP="00D96834">
      <w:pPr>
        <w:rPr>
          <w:sz w:val="52"/>
          <w:szCs w:val="52"/>
        </w:rPr>
      </w:pPr>
      <w:r w:rsidRPr="00A238B7">
        <w:rPr>
          <w:sz w:val="32"/>
          <w:szCs w:val="32"/>
        </w:rPr>
        <w:t>FREDRIKSTAD HYTTEFORENING</w:t>
      </w:r>
    </w:p>
    <w:p w14:paraId="28B45393" w14:textId="0863FF95" w:rsidR="00A238B7" w:rsidRDefault="00A238B7" w:rsidP="00D96834">
      <w:pPr>
        <w:rPr>
          <w:sz w:val="28"/>
          <w:szCs w:val="28"/>
        </w:rPr>
      </w:pPr>
      <w:r>
        <w:rPr>
          <w:sz w:val="28"/>
          <w:szCs w:val="28"/>
        </w:rPr>
        <w:t>Avholder årsmøte lørdag 2</w:t>
      </w:r>
      <w:r w:rsidR="00223C99">
        <w:rPr>
          <w:sz w:val="28"/>
          <w:szCs w:val="28"/>
        </w:rPr>
        <w:t>0</w:t>
      </w:r>
      <w:r>
        <w:rPr>
          <w:sz w:val="28"/>
          <w:szCs w:val="28"/>
        </w:rPr>
        <w:t>.august 202</w:t>
      </w:r>
      <w:r w:rsidR="00223C99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kl</w:t>
      </w:r>
      <w:proofErr w:type="spellEnd"/>
      <w:r>
        <w:rPr>
          <w:sz w:val="28"/>
          <w:szCs w:val="28"/>
        </w:rPr>
        <w:t xml:space="preserve"> 15.00 i Onsøy Rådhus.</w:t>
      </w:r>
    </w:p>
    <w:p w14:paraId="10E3E39E" w14:textId="77777777" w:rsidR="00A238B7" w:rsidRDefault="00A238B7" w:rsidP="00D96834">
      <w:pPr>
        <w:rPr>
          <w:sz w:val="28"/>
          <w:szCs w:val="28"/>
        </w:rPr>
      </w:pPr>
      <w:r>
        <w:rPr>
          <w:b/>
          <w:bCs/>
          <w:sz w:val="28"/>
          <w:szCs w:val="28"/>
        </w:rPr>
        <w:t>Saker til behandling</w:t>
      </w:r>
    </w:p>
    <w:p w14:paraId="2F2BF1C7" w14:textId="0B03E4DC" w:rsidR="00A238B7" w:rsidRDefault="00A238B7" w:rsidP="00D96834">
      <w:pPr>
        <w:pStyle w:val="Listeavsnit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Styrets årsberetning</w:t>
      </w:r>
    </w:p>
    <w:p w14:paraId="2F6F950E" w14:textId="53E800DE" w:rsidR="00A238B7" w:rsidRDefault="00A238B7" w:rsidP="00D96834">
      <w:pPr>
        <w:pStyle w:val="Listeavsnit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Revisorbekreftet regnskap</w:t>
      </w:r>
    </w:p>
    <w:p w14:paraId="06761906" w14:textId="40572102" w:rsidR="00A238B7" w:rsidRDefault="00A238B7" w:rsidP="00D96834">
      <w:pPr>
        <w:pStyle w:val="Listeavsnit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Budsjett</w:t>
      </w:r>
    </w:p>
    <w:p w14:paraId="699A11BB" w14:textId="73B40AB3" w:rsidR="00A238B7" w:rsidRDefault="00A238B7" w:rsidP="00D96834">
      <w:pPr>
        <w:pStyle w:val="Listeavsnit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Fastsette kontingent og godtgjørelser</w:t>
      </w:r>
    </w:p>
    <w:p w14:paraId="5D0B7108" w14:textId="24F16521" w:rsidR="00A238B7" w:rsidRDefault="00A238B7" w:rsidP="00D96834">
      <w:pPr>
        <w:pStyle w:val="Listeavsnit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Innkomne forslag</w:t>
      </w:r>
    </w:p>
    <w:p w14:paraId="5BC16AB1" w14:textId="145AA7A4" w:rsidR="00A238B7" w:rsidRDefault="00A238B7" w:rsidP="00D96834">
      <w:pPr>
        <w:pStyle w:val="Listeavsnit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Valg</w:t>
      </w:r>
    </w:p>
    <w:p w14:paraId="64FADE82" w14:textId="2D1E0A33" w:rsidR="00A238B7" w:rsidRDefault="00A238B7" w:rsidP="00D96834">
      <w:pPr>
        <w:rPr>
          <w:sz w:val="28"/>
          <w:szCs w:val="28"/>
        </w:rPr>
      </w:pPr>
      <w:r>
        <w:rPr>
          <w:sz w:val="28"/>
          <w:szCs w:val="28"/>
        </w:rPr>
        <w:t xml:space="preserve">Eventuelle forslag sendes Fredrikstad Hytteforening ,Postboks 90, 1601 Fredrikstad eller til leder Rolf A. Hauge, e-post </w:t>
      </w:r>
      <w:hyperlink r:id="rId6" w:history="1">
        <w:r w:rsidRPr="00184446">
          <w:rPr>
            <w:rStyle w:val="Hyperkobling"/>
            <w:sz w:val="28"/>
            <w:szCs w:val="28"/>
          </w:rPr>
          <w:t>rolfahauge@gmail.com</w:t>
        </w:r>
      </w:hyperlink>
      <w:r>
        <w:rPr>
          <w:sz w:val="28"/>
          <w:szCs w:val="28"/>
        </w:rPr>
        <w:t xml:space="preserve"> innen</w:t>
      </w:r>
      <w:r w:rsidR="00DC71CE">
        <w:rPr>
          <w:sz w:val="28"/>
          <w:szCs w:val="28"/>
        </w:rPr>
        <w:t xml:space="preserve"> </w:t>
      </w:r>
      <w:r>
        <w:rPr>
          <w:sz w:val="28"/>
          <w:szCs w:val="28"/>
        </w:rPr>
        <w:t>1.august 2021.07.</w:t>
      </w:r>
    </w:p>
    <w:p w14:paraId="54D4721C" w14:textId="61CF0F7D" w:rsidR="00A238B7" w:rsidRDefault="00A238B7" w:rsidP="00D96834">
      <w:pPr>
        <w:rPr>
          <w:sz w:val="28"/>
          <w:szCs w:val="28"/>
        </w:rPr>
      </w:pPr>
      <w:r>
        <w:rPr>
          <w:sz w:val="28"/>
          <w:szCs w:val="28"/>
        </w:rPr>
        <w:t xml:space="preserve">Etter årsmøtet får vi et </w:t>
      </w:r>
      <w:r w:rsidR="00223C99">
        <w:rPr>
          <w:sz w:val="28"/>
          <w:szCs w:val="28"/>
        </w:rPr>
        <w:t>innlegg av varaordfører Atle Ottesen med tema:</w:t>
      </w:r>
    </w:p>
    <w:p w14:paraId="5F9210DD" w14:textId="7CACE9AA" w:rsidR="00223C99" w:rsidRDefault="00223C99" w:rsidP="00D96834">
      <w:pPr>
        <w:rPr>
          <w:sz w:val="28"/>
          <w:szCs w:val="28"/>
        </w:rPr>
      </w:pPr>
      <w:r>
        <w:rPr>
          <w:sz w:val="28"/>
          <w:szCs w:val="28"/>
        </w:rPr>
        <w:t xml:space="preserve">Hva betyr de </w:t>
      </w:r>
      <w:proofErr w:type="spellStart"/>
      <w:r>
        <w:rPr>
          <w:sz w:val="28"/>
          <w:szCs w:val="28"/>
        </w:rPr>
        <w:t>ca</w:t>
      </w:r>
      <w:proofErr w:type="spellEnd"/>
      <w:r>
        <w:rPr>
          <w:sz w:val="28"/>
          <w:szCs w:val="28"/>
        </w:rPr>
        <w:t xml:space="preserve"> 4450 hyttene i Fredrikstad for kommunen?</w:t>
      </w:r>
    </w:p>
    <w:p w14:paraId="069E8365" w14:textId="16C8D094" w:rsidR="004F7C59" w:rsidRPr="00A238B7" w:rsidRDefault="004F7C59" w:rsidP="00D96834">
      <w:pPr>
        <w:rPr>
          <w:sz w:val="28"/>
          <w:szCs w:val="28"/>
        </w:rPr>
      </w:pPr>
      <w:r>
        <w:rPr>
          <w:sz w:val="28"/>
          <w:szCs w:val="28"/>
        </w:rPr>
        <w:t>Som siste post: Ordet er fritt. Her kan medlemmene ta opp aktuelle saker som interesserer og som man mener FHF bør arbeide med.</w:t>
      </w:r>
    </w:p>
    <w:sectPr w:rsidR="004F7C59" w:rsidRPr="00A238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006AD4"/>
    <w:multiLevelType w:val="hybridMultilevel"/>
    <w:tmpl w:val="331063EE"/>
    <w:lvl w:ilvl="0" w:tplc="0414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295021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8B7"/>
    <w:rsid w:val="00223C99"/>
    <w:rsid w:val="003C5A4F"/>
    <w:rsid w:val="004F7C59"/>
    <w:rsid w:val="005A54EB"/>
    <w:rsid w:val="00674BEC"/>
    <w:rsid w:val="008F6FA2"/>
    <w:rsid w:val="00A238B7"/>
    <w:rsid w:val="00BA570F"/>
    <w:rsid w:val="00C16B26"/>
    <w:rsid w:val="00D96834"/>
    <w:rsid w:val="00DC7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17377"/>
  <w15:chartTrackingRefBased/>
  <w15:docId w15:val="{817FDBA7-BA77-44BF-A39E-C6B1A826A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A238B7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A238B7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A238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lfahauge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597</Characters>
  <Application>Microsoft Office Word</Application>
  <DocSecurity>4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Rolf A. Hauge</dc:creator>
  <cp:keywords/>
  <dc:description/>
  <cp:lastModifiedBy>Rolf A. Hauge</cp:lastModifiedBy>
  <cp:revision>2</cp:revision>
  <dcterms:created xsi:type="dcterms:W3CDTF">2022-07-03T17:59:00Z</dcterms:created>
  <dcterms:modified xsi:type="dcterms:W3CDTF">2022-07-03T17:59:00Z</dcterms:modified>
</cp:coreProperties>
</file>